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E336" w14:textId="77777777" w:rsidR="004253B9" w:rsidRDefault="004253B9">
      <w:pPr>
        <w:jc w:val="center"/>
        <w:rPr>
          <w:b/>
          <w:sz w:val="40"/>
          <w:szCs w:val="40"/>
        </w:rPr>
      </w:pPr>
    </w:p>
    <w:p w14:paraId="1194B9B6" w14:textId="6C511B40" w:rsidR="00DE6B11" w:rsidRDefault="005922A2" w:rsidP="00DE6B1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CIS Check</w:t>
      </w:r>
      <w:r w:rsidR="006402B2">
        <w:rPr>
          <w:b/>
          <w:sz w:val="40"/>
          <w:szCs w:val="40"/>
        </w:rPr>
        <w:t xml:space="preserve"> </w:t>
      </w:r>
      <w:r w:rsidR="004253B9">
        <w:rPr>
          <w:b/>
          <w:sz w:val="40"/>
          <w:szCs w:val="40"/>
        </w:rPr>
        <w:t>Summary</w:t>
      </w:r>
    </w:p>
    <w:p w14:paraId="6934E52A" w14:textId="4A5818BA" w:rsidR="00E921A5" w:rsidRDefault="00E921A5"/>
    <w:p w14:paraId="7EF12BE7" w14:textId="052E32A2" w:rsidR="004253B9" w:rsidRDefault="004253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5614"/>
      </w:tblGrid>
      <w:tr w:rsidR="004253B9" w14:paraId="667D0A5B" w14:textId="77777777" w:rsidTr="004253B9">
        <w:tc>
          <w:tcPr>
            <w:tcW w:w="2689" w:type="dxa"/>
          </w:tcPr>
          <w:p w14:paraId="505B3304" w14:textId="2EEDB58D" w:rsidR="004253B9" w:rsidRPr="004253B9" w:rsidRDefault="005922A2">
            <w:pPr>
              <w:rPr>
                <w:b/>
                <w:bCs/>
              </w:rPr>
            </w:pPr>
            <w:r>
              <w:rPr>
                <w:b/>
                <w:bCs/>
              </w:rPr>
              <w:t>CIS</w:t>
            </w:r>
            <w:r w:rsidR="004253B9" w:rsidRPr="004253B9">
              <w:rPr>
                <w:b/>
                <w:bCs/>
              </w:rPr>
              <w:t xml:space="preserve"> file name</w:t>
            </w:r>
          </w:p>
        </w:tc>
        <w:tc>
          <w:tcPr>
            <w:tcW w:w="5614" w:type="dxa"/>
          </w:tcPr>
          <w:p w14:paraId="55C0F4D2" w14:textId="77777777" w:rsidR="004253B9" w:rsidRPr="004253B9" w:rsidRDefault="004253B9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253B9" w14:paraId="2C931BCD" w14:textId="77777777" w:rsidTr="004253B9">
        <w:tc>
          <w:tcPr>
            <w:tcW w:w="2689" w:type="dxa"/>
          </w:tcPr>
          <w:p w14:paraId="5E49C08A" w14:textId="36D8B05F" w:rsidR="004253B9" w:rsidRPr="004253B9" w:rsidRDefault="004253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Site </w:t>
            </w:r>
            <w:r w:rsidR="005922A2">
              <w:rPr>
                <w:b/>
                <w:bCs/>
              </w:rPr>
              <w:t xml:space="preserve">ID / </w:t>
            </w:r>
            <w:r>
              <w:rPr>
                <w:b/>
                <w:bCs/>
              </w:rPr>
              <w:t>Name</w:t>
            </w:r>
          </w:p>
        </w:tc>
        <w:tc>
          <w:tcPr>
            <w:tcW w:w="5614" w:type="dxa"/>
          </w:tcPr>
          <w:p w14:paraId="4E6C5203" w14:textId="77777777" w:rsidR="004253B9" w:rsidRPr="004253B9" w:rsidRDefault="004253B9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253B9" w14:paraId="5A9768FE" w14:textId="77777777" w:rsidTr="004253B9">
        <w:tc>
          <w:tcPr>
            <w:tcW w:w="2689" w:type="dxa"/>
          </w:tcPr>
          <w:p w14:paraId="66033EBD" w14:textId="1A60FF4E" w:rsidR="004253B9" w:rsidRPr="004253B9" w:rsidRDefault="004253B9">
            <w:pPr>
              <w:rPr>
                <w:b/>
                <w:bCs/>
              </w:rPr>
            </w:pPr>
            <w:r w:rsidRPr="004253B9">
              <w:rPr>
                <w:b/>
                <w:bCs/>
              </w:rPr>
              <w:t>Date</w:t>
            </w:r>
          </w:p>
        </w:tc>
        <w:tc>
          <w:tcPr>
            <w:tcW w:w="5614" w:type="dxa"/>
          </w:tcPr>
          <w:p w14:paraId="258AD844" w14:textId="77777777" w:rsidR="004253B9" w:rsidRPr="004253B9" w:rsidRDefault="004253B9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253B9" w14:paraId="31098B2C" w14:textId="77777777" w:rsidTr="004253B9">
        <w:tc>
          <w:tcPr>
            <w:tcW w:w="2689" w:type="dxa"/>
          </w:tcPr>
          <w:p w14:paraId="7DA3AC44" w14:textId="05CEE08B" w:rsidR="004253B9" w:rsidRPr="004253B9" w:rsidRDefault="005922A2">
            <w:pPr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5614" w:type="dxa"/>
          </w:tcPr>
          <w:p w14:paraId="0B149E4C" w14:textId="77777777" w:rsidR="004253B9" w:rsidRPr="004253B9" w:rsidRDefault="004253B9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253B9" w14:paraId="5C707A72" w14:textId="77777777" w:rsidTr="004253B9">
        <w:tc>
          <w:tcPr>
            <w:tcW w:w="2689" w:type="dxa"/>
          </w:tcPr>
          <w:p w14:paraId="37B34F9B" w14:textId="3D257012" w:rsidR="004253B9" w:rsidRPr="004253B9" w:rsidRDefault="004253B9">
            <w:pPr>
              <w:rPr>
                <w:b/>
                <w:bCs/>
              </w:rPr>
            </w:pPr>
            <w:r>
              <w:rPr>
                <w:b/>
                <w:bCs/>
              </w:rPr>
              <w:t>Layout Code</w:t>
            </w:r>
          </w:p>
        </w:tc>
        <w:tc>
          <w:tcPr>
            <w:tcW w:w="5614" w:type="dxa"/>
          </w:tcPr>
          <w:p w14:paraId="7501ADAB" w14:textId="77777777" w:rsidR="004253B9" w:rsidRPr="004253B9" w:rsidRDefault="004253B9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4039CB94" w14:textId="77777777" w:rsidR="00455B2D" w:rsidRDefault="00455B2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5614"/>
      </w:tblGrid>
      <w:tr w:rsidR="00455B2D" w14:paraId="11A88001" w14:textId="77777777" w:rsidTr="004253B9">
        <w:tc>
          <w:tcPr>
            <w:tcW w:w="2689" w:type="dxa"/>
          </w:tcPr>
          <w:p w14:paraId="0443D0B9" w14:textId="77777777" w:rsidR="00455B2D" w:rsidRPr="00EF4498" w:rsidRDefault="00EF4498" w:rsidP="00C50B70">
            <w:pPr>
              <w:jc w:val="center"/>
              <w:rPr>
                <w:b/>
              </w:rPr>
            </w:pPr>
            <w:r w:rsidRPr="00EF4498">
              <w:rPr>
                <w:b/>
              </w:rPr>
              <w:t>Item</w:t>
            </w:r>
          </w:p>
        </w:tc>
        <w:tc>
          <w:tcPr>
            <w:tcW w:w="5614" w:type="dxa"/>
          </w:tcPr>
          <w:p w14:paraId="38AB0886" w14:textId="5A709C54" w:rsidR="00455B2D" w:rsidRPr="00C50B70" w:rsidRDefault="005922A2" w:rsidP="00C50B70">
            <w:pPr>
              <w:jc w:val="center"/>
              <w:rPr>
                <w:b/>
              </w:rPr>
            </w:pPr>
            <w:r>
              <w:rPr>
                <w:b/>
              </w:rPr>
              <w:t>Comments</w:t>
            </w:r>
          </w:p>
          <w:p w14:paraId="1472C2D1" w14:textId="77777777" w:rsidR="00085288" w:rsidRPr="00C50B70" w:rsidRDefault="00085288" w:rsidP="00C50B70">
            <w:pPr>
              <w:jc w:val="center"/>
              <w:rPr>
                <w:b/>
              </w:rPr>
            </w:pPr>
          </w:p>
        </w:tc>
      </w:tr>
      <w:tr w:rsidR="00455B2D" w14:paraId="4247B23C" w14:textId="77777777" w:rsidTr="004253B9">
        <w:tc>
          <w:tcPr>
            <w:tcW w:w="2689" w:type="dxa"/>
          </w:tcPr>
          <w:p w14:paraId="0843630F" w14:textId="2D2A27F8" w:rsidR="00837A65" w:rsidRPr="004253B9" w:rsidRDefault="00837A65" w:rsidP="00EF44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</w:tcPr>
          <w:p w14:paraId="1C3BEEDF" w14:textId="73931EA1" w:rsidR="009E3D9F" w:rsidRPr="004253B9" w:rsidRDefault="009E3D9F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14:paraId="69F42A8A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7DBD" w14:textId="454C2CAF" w:rsidR="00EF4498" w:rsidRPr="004253B9" w:rsidRDefault="00EF4498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A29C" w14:textId="6E0B0A96" w:rsidR="00EF4498" w:rsidRPr="004253B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14:paraId="5BDB7FA9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D150" w14:textId="165B1C61" w:rsidR="00EF4498" w:rsidRPr="004253B9" w:rsidRDefault="00EF4498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DA75" w14:textId="38A1FF53" w:rsidR="00EF4498" w:rsidRPr="004253B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8873FB" w14:paraId="039D695C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6956" w14:textId="405C70CE" w:rsidR="008873FB" w:rsidRPr="004253B9" w:rsidRDefault="008873FB" w:rsidP="00887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D426" w14:textId="39CCDD1B" w:rsidR="008873FB" w:rsidRPr="004253B9" w:rsidRDefault="008873FB" w:rsidP="008873FB">
            <w:pPr>
              <w:jc w:val="center"/>
              <w:rPr>
                <w:sz w:val="28"/>
                <w:szCs w:val="28"/>
              </w:rPr>
            </w:pPr>
          </w:p>
        </w:tc>
      </w:tr>
      <w:tr w:rsidR="00EF4498" w14:paraId="0C24DA36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A0B3" w14:textId="35607830" w:rsidR="00EF4498" w:rsidRPr="004253B9" w:rsidRDefault="00EF4498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C84C" w14:textId="034B395E" w:rsidR="00EF4498" w:rsidRPr="004253B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14:paraId="79399081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11D8" w14:textId="50EF8BC0" w:rsidR="00EF4498" w:rsidRPr="004253B9" w:rsidRDefault="00EF4498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8F91" w14:textId="77E4757B" w:rsidR="00EF4498" w:rsidRPr="004253B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  <w:tr w:rsidR="00EF4498" w14:paraId="0206E347" w14:textId="77777777" w:rsidTr="004253B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952F" w14:textId="10D11514" w:rsidR="00EF4498" w:rsidRPr="004253B9" w:rsidRDefault="00EF4498" w:rsidP="00955D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EA57" w14:textId="127BE194" w:rsidR="00EF4498" w:rsidRPr="004253B9" w:rsidRDefault="00EF4498" w:rsidP="0045354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A2F18E5" w14:textId="77777777" w:rsidR="00455B2D" w:rsidRDefault="00455B2D"/>
    <w:p w14:paraId="3BDAE9ED" w14:textId="77777777" w:rsidR="00806FBB" w:rsidRDefault="00806FBB"/>
    <w:p w14:paraId="584CEFAE" w14:textId="77777777" w:rsidR="00304663" w:rsidRDefault="00304663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5516"/>
        <w:gridCol w:w="2767"/>
      </w:tblGrid>
      <w:tr w:rsidR="00F71293" w14:paraId="6B46C23C" w14:textId="77777777" w:rsidTr="004253B9">
        <w:tc>
          <w:tcPr>
            <w:tcW w:w="5516" w:type="dxa"/>
          </w:tcPr>
          <w:p w14:paraId="1A93C419" w14:textId="70D1E7A5" w:rsidR="00E634BE" w:rsidRDefault="005922A2" w:rsidP="00E634B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Recommended</w:t>
            </w:r>
            <w:r w:rsidR="00F71293" w:rsidRPr="00970517">
              <w:rPr>
                <w:b/>
                <w:sz w:val="36"/>
                <w:szCs w:val="36"/>
              </w:rPr>
              <w:t xml:space="preserve"> for Release</w:t>
            </w:r>
          </w:p>
          <w:p w14:paraId="31D6BD69" w14:textId="6D2E1852" w:rsidR="00E634BE" w:rsidRPr="00E634BE" w:rsidRDefault="00E634BE" w:rsidP="00F7276C">
            <w:pPr>
              <w:jc w:val="center"/>
              <w:rPr>
                <w:b/>
              </w:rPr>
            </w:pPr>
          </w:p>
        </w:tc>
        <w:tc>
          <w:tcPr>
            <w:tcW w:w="2767" w:type="dxa"/>
          </w:tcPr>
          <w:p w14:paraId="162D462E" w14:textId="4808C678" w:rsidR="00F71293" w:rsidRDefault="00F71293" w:rsidP="00FE63C2">
            <w:pPr>
              <w:jc w:val="center"/>
              <w:rPr>
                <w:b/>
                <w:sz w:val="36"/>
                <w:szCs w:val="36"/>
              </w:rPr>
            </w:pPr>
            <w:r w:rsidRPr="00970517">
              <w:rPr>
                <w:b/>
                <w:sz w:val="36"/>
                <w:szCs w:val="36"/>
              </w:rPr>
              <w:t>Yes</w:t>
            </w:r>
            <w:r w:rsidR="004253B9">
              <w:rPr>
                <w:b/>
                <w:sz w:val="36"/>
                <w:szCs w:val="36"/>
              </w:rPr>
              <w:t>/No</w:t>
            </w:r>
          </w:p>
          <w:p w14:paraId="61EA0ECD" w14:textId="1C67E6A5" w:rsidR="00F71293" w:rsidRPr="00970517" w:rsidRDefault="00F71293" w:rsidP="00FE63C2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4A1EFDAF" w14:textId="77777777" w:rsidR="00304663" w:rsidRDefault="00304663"/>
    <w:p w14:paraId="21F6F4B3" w14:textId="77777777" w:rsidR="00304663" w:rsidRDefault="00304663"/>
    <w:p w14:paraId="5FDC635C" w14:textId="77777777" w:rsidR="00E24510" w:rsidRDefault="00E24510"/>
    <w:p w14:paraId="24DCB4CA" w14:textId="77777777" w:rsidR="0032670F" w:rsidRDefault="0032670F"/>
    <w:p w14:paraId="4210603B" w14:textId="77777777" w:rsidR="0032670F" w:rsidRDefault="0032670F"/>
    <w:p w14:paraId="09488FC7" w14:textId="6F1B6B81" w:rsidR="00202490" w:rsidRDefault="00202490"/>
    <w:p w14:paraId="09F81E0A" w14:textId="0EA527F3" w:rsidR="000760CA" w:rsidRDefault="000760CA"/>
    <w:p w14:paraId="70FA3F3C" w14:textId="77777777" w:rsidR="000760CA" w:rsidRDefault="000760CA"/>
    <w:p w14:paraId="78D27DE9" w14:textId="76C4D1E6" w:rsidR="00806FBB" w:rsidRDefault="00806FBB"/>
    <w:sectPr w:rsidR="00806FBB" w:rsidSect="00665A5E">
      <w:headerReference w:type="default" r:id="rId8"/>
      <w:pgSz w:w="11907" w:h="16840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B83FA" w14:textId="77777777" w:rsidR="004E6B7D" w:rsidRDefault="004E6B7D">
      <w:r>
        <w:separator/>
      </w:r>
    </w:p>
  </w:endnote>
  <w:endnote w:type="continuationSeparator" w:id="0">
    <w:p w14:paraId="2EF942EF" w14:textId="77777777" w:rsidR="004E6B7D" w:rsidRDefault="004E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62E55" w14:textId="77777777" w:rsidR="004E6B7D" w:rsidRDefault="004E6B7D">
      <w:r>
        <w:separator/>
      </w:r>
    </w:p>
  </w:footnote>
  <w:footnote w:type="continuationSeparator" w:id="0">
    <w:p w14:paraId="13694412" w14:textId="77777777" w:rsidR="004E6B7D" w:rsidRDefault="004E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E4A5" w14:textId="1997F1EE" w:rsidR="009D1689" w:rsidRDefault="004253B9">
    <w:pPr>
      <w:pStyle w:val="Header"/>
    </w:pPr>
    <w:r w:rsidRPr="00A07025">
      <w:rPr>
        <w:b/>
        <w:bCs/>
        <w:noProof/>
        <w:lang w:eastAsia="en-NZ"/>
      </w:rPr>
      <w:drawing>
        <wp:anchor distT="0" distB="0" distL="114300" distR="114300" simplePos="0" relativeHeight="251659264" behindDoc="1" locked="0" layoutInCell="1" allowOverlap="1" wp14:anchorId="752907B5" wp14:editId="6868404E">
          <wp:simplePos x="0" y="0"/>
          <wp:positionH relativeFrom="margin">
            <wp:posOffset>4373880</wp:posOffset>
          </wp:positionH>
          <wp:positionV relativeFrom="paragraph">
            <wp:posOffset>-21590</wp:posOffset>
          </wp:positionV>
          <wp:extent cx="896620" cy="450850"/>
          <wp:effectExtent l="0" t="0" r="0" b="6350"/>
          <wp:wrapTight wrapText="bothSides">
            <wp:wrapPolygon edited="0">
              <wp:start x="0" y="0"/>
              <wp:lineTo x="0" y="20992"/>
              <wp:lineTo x="21110" y="20992"/>
              <wp:lineTo x="2111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69"/>
                  <a:stretch/>
                </pic:blipFill>
                <pic:spPr bwMode="auto">
                  <a:xfrm>
                    <a:off x="0" y="0"/>
                    <a:ext cx="896620" cy="450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B2BF5"/>
    <w:multiLevelType w:val="hybridMultilevel"/>
    <w:tmpl w:val="EDB864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47227"/>
    <w:multiLevelType w:val="multilevel"/>
    <w:tmpl w:val="640ED6DE"/>
    <w:numStyleLink w:val="Style1"/>
  </w:abstractNum>
  <w:abstractNum w:abstractNumId="2" w15:restartNumberingAfterBreak="0">
    <w:nsid w:val="12F32DED"/>
    <w:multiLevelType w:val="hybridMultilevel"/>
    <w:tmpl w:val="38F2E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86F66"/>
    <w:multiLevelType w:val="hybridMultilevel"/>
    <w:tmpl w:val="EDE65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A70F7"/>
    <w:multiLevelType w:val="hybridMultilevel"/>
    <w:tmpl w:val="19343B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16605"/>
    <w:multiLevelType w:val="multilevel"/>
    <w:tmpl w:val="640ED6DE"/>
    <w:numStyleLink w:val="Style1"/>
  </w:abstractNum>
  <w:abstractNum w:abstractNumId="6" w15:restartNumberingAfterBreak="0">
    <w:nsid w:val="7F6405C5"/>
    <w:multiLevelType w:val="multilevel"/>
    <w:tmpl w:val="640ED6DE"/>
    <w:styleLink w:val="Style1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3898305">
    <w:abstractNumId w:val="0"/>
  </w:num>
  <w:num w:numId="2" w16cid:durableId="1075518118">
    <w:abstractNumId w:val="2"/>
  </w:num>
  <w:num w:numId="3" w16cid:durableId="618534460">
    <w:abstractNumId w:val="3"/>
  </w:num>
  <w:num w:numId="4" w16cid:durableId="569652263">
    <w:abstractNumId w:val="6"/>
  </w:num>
  <w:num w:numId="5" w16cid:durableId="1175652260">
    <w:abstractNumId w:val="5"/>
  </w:num>
  <w:num w:numId="6" w16cid:durableId="1758481380">
    <w:abstractNumId w:val="1"/>
  </w:num>
  <w:num w:numId="7" w16cid:durableId="5159689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64"/>
    <w:rsid w:val="00004393"/>
    <w:rsid w:val="00012FFE"/>
    <w:rsid w:val="00020C16"/>
    <w:rsid w:val="000672C4"/>
    <w:rsid w:val="000760CA"/>
    <w:rsid w:val="00077DE2"/>
    <w:rsid w:val="00080007"/>
    <w:rsid w:val="00085288"/>
    <w:rsid w:val="00091669"/>
    <w:rsid w:val="00091C42"/>
    <w:rsid w:val="000D7220"/>
    <w:rsid w:val="000E0576"/>
    <w:rsid w:val="0015284A"/>
    <w:rsid w:val="00153AC0"/>
    <w:rsid w:val="00154777"/>
    <w:rsid w:val="001A0192"/>
    <w:rsid w:val="00202490"/>
    <w:rsid w:val="002368F5"/>
    <w:rsid w:val="00236C6D"/>
    <w:rsid w:val="00245029"/>
    <w:rsid w:val="0025295E"/>
    <w:rsid w:val="00262765"/>
    <w:rsid w:val="002851A1"/>
    <w:rsid w:val="00293407"/>
    <w:rsid w:val="002A1D15"/>
    <w:rsid w:val="002D5AB2"/>
    <w:rsid w:val="00304663"/>
    <w:rsid w:val="00322AA3"/>
    <w:rsid w:val="0032670F"/>
    <w:rsid w:val="00327C74"/>
    <w:rsid w:val="00336B50"/>
    <w:rsid w:val="00336CA9"/>
    <w:rsid w:val="003C0289"/>
    <w:rsid w:val="00410D20"/>
    <w:rsid w:val="004253B9"/>
    <w:rsid w:val="00451A90"/>
    <w:rsid w:val="0045354C"/>
    <w:rsid w:val="00455B2D"/>
    <w:rsid w:val="00456781"/>
    <w:rsid w:val="004A1518"/>
    <w:rsid w:val="004C2748"/>
    <w:rsid w:val="004E227E"/>
    <w:rsid w:val="004E6B7D"/>
    <w:rsid w:val="00546263"/>
    <w:rsid w:val="00574079"/>
    <w:rsid w:val="00584D83"/>
    <w:rsid w:val="005922A2"/>
    <w:rsid w:val="0060320C"/>
    <w:rsid w:val="00617514"/>
    <w:rsid w:val="006402B2"/>
    <w:rsid w:val="0066118D"/>
    <w:rsid w:val="00665A5E"/>
    <w:rsid w:val="00666DC9"/>
    <w:rsid w:val="006B14B8"/>
    <w:rsid w:val="006D1D64"/>
    <w:rsid w:val="00702B8A"/>
    <w:rsid w:val="00723C14"/>
    <w:rsid w:val="007776AB"/>
    <w:rsid w:val="007951A0"/>
    <w:rsid w:val="007A3673"/>
    <w:rsid w:val="007B5913"/>
    <w:rsid w:val="007C2505"/>
    <w:rsid w:val="007C6976"/>
    <w:rsid w:val="007D21B8"/>
    <w:rsid w:val="007D33A4"/>
    <w:rsid w:val="007F1627"/>
    <w:rsid w:val="007F7E08"/>
    <w:rsid w:val="008065C2"/>
    <w:rsid w:val="00806FBB"/>
    <w:rsid w:val="00837A65"/>
    <w:rsid w:val="00840812"/>
    <w:rsid w:val="008458CF"/>
    <w:rsid w:val="008873FB"/>
    <w:rsid w:val="008919BF"/>
    <w:rsid w:val="00896CF2"/>
    <w:rsid w:val="008A0DA3"/>
    <w:rsid w:val="008B7F4F"/>
    <w:rsid w:val="008E324F"/>
    <w:rsid w:val="00905141"/>
    <w:rsid w:val="00955DD2"/>
    <w:rsid w:val="0095759E"/>
    <w:rsid w:val="009609D5"/>
    <w:rsid w:val="00964654"/>
    <w:rsid w:val="009A5447"/>
    <w:rsid w:val="009D1689"/>
    <w:rsid w:val="009E3D9F"/>
    <w:rsid w:val="00A1148E"/>
    <w:rsid w:val="00A217B0"/>
    <w:rsid w:val="00A453D8"/>
    <w:rsid w:val="00A51A47"/>
    <w:rsid w:val="00AB11CA"/>
    <w:rsid w:val="00AC1283"/>
    <w:rsid w:val="00AF614F"/>
    <w:rsid w:val="00AF72A0"/>
    <w:rsid w:val="00B07B40"/>
    <w:rsid w:val="00B22CC6"/>
    <w:rsid w:val="00B252C1"/>
    <w:rsid w:val="00B25723"/>
    <w:rsid w:val="00B53D63"/>
    <w:rsid w:val="00B57429"/>
    <w:rsid w:val="00B57ED7"/>
    <w:rsid w:val="00B67C8A"/>
    <w:rsid w:val="00B73593"/>
    <w:rsid w:val="00B767C8"/>
    <w:rsid w:val="00B94980"/>
    <w:rsid w:val="00B949E0"/>
    <w:rsid w:val="00B96492"/>
    <w:rsid w:val="00BF05D2"/>
    <w:rsid w:val="00BF5E36"/>
    <w:rsid w:val="00C22D9E"/>
    <w:rsid w:val="00C2633D"/>
    <w:rsid w:val="00C50B70"/>
    <w:rsid w:val="00C77D33"/>
    <w:rsid w:val="00C972FD"/>
    <w:rsid w:val="00CA19BD"/>
    <w:rsid w:val="00CC2B8B"/>
    <w:rsid w:val="00D36CB8"/>
    <w:rsid w:val="00D570D3"/>
    <w:rsid w:val="00D96481"/>
    <w:rsid w:val="00DA650D"/>
    <w:rsid w:val="00DA7F63"/>
    <w:rsid w:val="00DC542A"/>
    <w:rsid w:val="00DE6B11"/>
    <w:rsid w:val="00DF0D99"/>
    <w:rsid w:val="00DF6A64"/>
    <w:rsid w:val="00E022AC"/>
    <w:rsid w:val="00E108CC"/>
    <w:rsid w:val="00E16FF6"/>
    <w:rsid w:val="00E24510"/>
    <w:rsid w:val="00E30181"/>
    <w:rsid w:val="00E478DF"/>
    <w:rsid w:val="00E634BE"/>
    <w:rsid w:val="00E87259"/>
    <w:rsid w:val="00E921A5"/>
    <w:rsid w:val="00EF4498"/>
    <w:rsid w:val="00EF6D84"/>
    <w:rsid w:val="00F12D3C"/>
    <w:rsid w:val="00F153F1"/>
    <w:rsid w:val="00F44AEC"/>
    <w:rsid w:val="00F71293"/>
    <w:rsid w:val="00F7276C"/>
    <w:rsid w:val="00F92964"/>
    <w:rsid w:val="00FC6583"/>
    <w:rsid w:val="00FC6E7F"/>
    <w:rsid w:val="00FE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BFA8A0"/>
  <w15:chartTrackingRefBased/>
  <w15:docId w15:val="{DDFF6A45-EC5F-44F2-840B-941C1147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E3D9F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A3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D16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168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1689"/>
  </w:style>
  <w:style w:type="paragraph" w:styleId="BalloonText">
    <w:name w:val="Balloon Text"/>
    <w:basedOn w:val="Normal"/>
    <w:semiHidden/>
    <w:rsid w:val="00837A65"/>
    <w:rPr>
      <w:rFonts w:ascii="Tahoma" w:hAnsi="Tahoma" w:cs="Tahoma"/>
      <w:sz w:val="16"/>
      <w:szCs w:val="16"/>
    </w:rPr>
  </w:style>
  <w:style w:type="numbering" w:customStyle="1" w:styleId="Style1">
    <w:name w:val="Style1"/>
    <w:uiPriority w:val="99"/>
    <w:rsid w:val="008873FB"/>
    <w:pPr>
      <w:numPr>
        <w:numId w:val="4"/>
      </w:numPr>
    </w:pPr>
  </w:style>
  <w:style w:type="paragraph" w:styleId="ListParagraph">
    <w:name w:val="List Paragraph"/>
    <w:basedOn w:val="Normal"/>
    <w:uiPriority w:val="34"/>
    <w:qFormat/>
    <w:rsid w:val="008873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D33A4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EA918D2-851A-4483-BCA9-AB8958AA085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4210 Pakuranga/Pigeon Mountain</vt:lpstr>
    </vt:vector>
  </TitlesOfParts>
  <Company>RMHK Pty Ltd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4210 Pakuranga/Pigeon Mountain</dc:title>
  <dc:subject/>
  <dc:creator>Ray Moriarty</dc:creator>
  <cp:keywords/>
  <dc:description/>
  <cp:lastModifiedBy>John Kinghorn</cp:lastModifiedBy>
  <cp:revision>5</cp:revision>
  <cp:lastPrinted>2010-02-01T03:59:00Z</cp:lastPrinted>
  <dcterms:created xsi:type="dcterms:W3CDTF">2022-05-07T23:07:00Z</dcterms:created>
  <dcterms:modified xsi:type="dcterms:W3CDTF">2023-06-16T02:11:00Z</dcterms:modified>
</cp:coreProperties>
</file>